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4A4F" w14:textId="77777777" w:rsidR="00F12E47" w:rsidRDefault="00F12E47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E47EE6A" w14:textId="77777777" w:rsidR="00F12E47" w:rsidRDefault="00F12E47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C20CC50" w14:textId="77777777" w:rsidR="00F12E47" w:rsidRDefault="00F12E47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EED5C47" w14:textId="689235A4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FF762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FF762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F7621">
        <w:rPr>
          <w:rFonts w:ascii="Times New Roman" w:hAnsi="Times New Roman" w:cs="Times New Roman"/>
          <w:sz w:val="24"/>
          <w:szCs w:val="24"/>
        </w:rPr>
        <w:t>D.R.L. §§ 109(6), 111(1)(f),</w:t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Form 2-E</w:t>
      </w:r>
    </w:p>
    <w:p w14:paraId="42F9B914" w14:textId="6DE2BA44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>115(6)</w:t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>(Affi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Pr="00FF7621">
        <w:rPr>
          <w:rFonts w:ascii="Times New Roman" w:hAnsi="Times New Roman" w:cs="Times New Roman"/>
          <w:sz w:val="24"/>
          <w:szCs w:val="24"/>
        </w:rPr>
        <w:t xml:space="preserve"> and Consent</w:t>
      </w:r>
    </w:p>
    <w:p w14:paraId="013E1155" w14:textId="40DB995F" w:rsidR="00FF7621" w:rsidRPr="00FF7621" w:rsidRDefault="00FF7621" w:rsidP="00835A00">
      <w:pPr>
        <w:autoSpaceDE w:val="0"/>
        <w:autoSpaceDN w:val="0"/>
        <w:adjustRightInd w:val="0"/>
        <w:spacing w:after="0" w:line="240" w:lineRule="auto"/>
        <w:ind w:left="7260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 xml:space="preserve">- Person Having </w:t>
      </w:r>
      <w:r w:rsidR="00835A00">
        <w:rPr>
          <w:rFonts w:ascii="Times New Roman" w:hAnsi="Times New Roman" w:cs="Times New Roman"/>
          <w:sz w:val="24"/>
          <w:szCs w:val="24"/>
        </w:rPr>
        <w:t xml:space="preserve">Lawful </w:t>
      </w:r>
      <w:r w:rsidRPr="00FF7621">
        <w:rPr>
          <w:rFonts w:ascii="Times New Roman" w:hAnsi="Times New Roman" w:cs="Times New Roman"/>
          <w:sz w:val="24"/>
          <w:szCs w:val="24"/>
        </w:rPr>
        <w:t>Custody</w:t>
      </w:r>
    </w:p>
    <w:p w14:paraId="452B8DEB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Private-Placement)</w:t>
      </w:r>
    </w:p>
    <w:p w14:paraId="32F05860" w14:textId="7F28CB89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2E47">
        <w:rPr>
          <w:rFonts w:ascii="Times New Roman" w:hAnsi="Times New Roman" w:cs="Times New Roman"/>
          <w:sz w:val="24"/>
          <w:szCs w:val="24"/>
        </w:rPr>
        <w:t>1</w:t>
      </w:r>
      <w:r w:rsidRPr="00FF7621">
        <w:rPr>
          <w:rFonts w:ascii="Times New Roman" w:hAnsi="Times New Roman" w:cs="Times New Roman"/>
          <w:sz w:val="24"/>
          <w:szCs w:val="24"/>
        </w:rPr>
        <w:t>/20</w:t>
      </w:r>
      <w:r w:rsidR="00F12E47">
        <w:rPr>
          <w:rFonts w:ascii="Times New Roman" w:hAnsi="Times New Roman" w:cs="Times New Roman"/>
          <w:sz w:val="24"/>
          <w:szCs w:val="24"/>
        </w:rPr>
        <w:t>24</w:t>
      </w:r>
    </w:p>
    <w:p w14:paraId="497B1E4F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6A8D3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75E40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>FAMILY COURT OF THE STATE OF NEW YORK</w:t>
      </w:r>
    </w:p>
    <w:p w14:paraId="33778E8C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>COUNTY OF</w:t>
      </w:r>
    </w:p>
    <w:p w14:paraId="0CA46DC6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B140166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66FEF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>In the Matter of the Adoption of</w:t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 (Docket)(File) No.</w:t>
      </w:r>
    </w:p>
    <w:p w14:paraId="65810168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>A Child whose First Name is</w:t>
      </w:r>
    </w:p>
    <w:p w14:paraId="211FEDF7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8E7E2" w14:textId="7F2D666F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 AFFI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Pr="00FF7621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47E4AA0F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 CONSENT</w:t>
      </w:r>
    </w:p>
    <w:p w14:paraId="2A5CDCF0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             OF PERSON HAVING</w:t>
      </w:r>
    </w:p>
    <w:p w14:paraId="4794B4B6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             LAWFUL CUSTODY</w:t>
      </w:r>
    </w:p>
    <w:p w14:paraId="2EE57592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 (Other than Birth</w:t>
      </w:r>
    </w:p>
    <w:p w14:paraId="33DC3882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                         or Legal Parent-</w:t>
      </w:r>
    </w:p>
    <w:p w14:paraId="22709E3B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 xml:space="preserve">  Private-Placement)</w:t>
      </w:r>
    </w:p>
    <w:p w14:paraId="55731074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43D49EB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9885A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09F37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  <w:t>(I) (we) [specify name(s)]:</w:t>
      </w:r>
    </w:p>
    <w:p w14:paraId="50E8D580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 xml:space="preserve">                                             (and                                                                                      ),</w:t>
      </w:r>
    </w:p>
    <w:p w14:paraId="0F536525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>being duly sworn, depose(s) and say(s):</w:t>
      </w:r>
    </w:p>
    <w:p w14:paraId="0D5C0786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9534F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>Deponent(s) reside(s) at</w:t>
      </w:r>
    </w:p>
    <w:p w14:paraId="7B1DB6F1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03310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>and (is)(are) the person(s) having lawful custody of the above-named adoptive child in that:</w:t>
      </w:r>
    </w:p>
    <w:p w14:paraId="28B3BBDD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AD8F7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  <w:t>[recite facts showing how lawful custody was obtained]</w:t>
      </w:r>
    </w:p>
    <w:p w14:paraId="76A240BD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A77AA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D88E7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  <w:t>Deponent(s) hereby consent(s) to said child's adoption by the petitioning adoptive parent(s)</w:t>
      </w:r>
    </w:p>
    <w:p w14:paraId="44A9DF15" w14:textId="786D7B87" w:rsid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>(and                                                            ).</w:t>
      </w:r>
    </w:p>
    <w:p w14:paraId="1B28D3EB" w14:textId="0856AB2D" w:rsid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E5F62" w14:textId="5B15427A" w:rsidR="00FF7621" w:rsidRDefault="00FF7621" w:rsidP="00FF762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Affirmation language in Laws of 2023, chapter 559:</w:t>
      </w:r>
    </w:p>
    <w:p w14:paraId="59A417F6" w14:textId="073829D0" w:rsidR="00F12E47" w:rsidRDefault="00F12E47" w:rsidP="00FF762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10A8C431" w14:textId="357B450C" w:rsidR="00F12E47" w:rsidRDefault="00F12E47" w:rsidP="00FF762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514AE81" w14:textId="15778034" w:rsidR="00F12E47" w:rsidRDefault="00F12E47" w:rsidP="00FF762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47E0F9A" w14:textId="13295014" w:rsidR="00F12E47" w:rsidRDefault="00F12E47" w:rsidP="00FF762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2F1CD88" w14:textId="77777777" w:rsidR="00F12E47" w:rsidRDefault="00F12E47" w:rsidP="00FF762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45E08FF" w14:textId="1818882E" w:rsidR="00FF7621" w:rsidRDefault="00FF7621" w:rsidP="00FF76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168BE2AD" w14:textId="77777777" w:rsidR="00FF7621" w:rsidRDefault="00FF7621" w:rsidP="00FF762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(Signature)</w:t>
      </w:r>
    </w:p>
    <w:p w14:paraId="7FF197CA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00850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BBD2F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6C0CC" w14:textId="52AAAAF6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6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</w:p>
    <w:p w14:paraId="375F5203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A1940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  <w:sz w:val="24"/>
          <w:szCs w:val="24"/>
        </w:rPr>
        <w:tab/>
      </w:r>
      <w:r w:rsidRPr="00FF7621">
        <w:rPr>
          <w:rFonts w:ascii="Times New Roman" w:hAnsi="Times New Roman" w:cs="Times New Roman"/>
        </w:rPr>
        <w:t>______________________________________/______________________________</w:t>
      </w:r>
    </w:p>
    <w:p w14:paraId="7007961F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7621">
        <w:rPr>
          <w:rFonts w:ascii="Times New Roman" w:hAnsi="Times New Roman" w:cs="Times New Roman"/>
        </w:rPr>
        <w:tab/>
      </w:r>
      <w:r w:rsidRPr="00FF7621">
        <w:rPr>
          <w:rFonts w:ascii="Times New Roman" w:hAnsi="Times New Roman" w:cs="Times New Roman"/>
        </w:rPr>
        <w:tab/>
        <w:t>Affiant (Person Having Legal Custody) typed or printed name/ signature</w:t>
      </w:r>
    </w:p>
    <w:p w14:paraId="6E171659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FF7621">
        <w:rPr>
          <w:rFonts w:ascii="Times New Roman" w:hAnsi="Times New Roman" w:cs="Times New Roman"/>
        </w:rPr>
        <w:t>______________________________________/________________________________</w:t>
      </w:r>
    </w:p>
    <w:p w14:paraId="06C1548A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7621">
        <w:rPr>
          <w:rFonts w:ascii="Times New Roman" w:hAnsi="Times New Roman" w:cs="Times New Roman"/>
        </w:rPr>
        <w:tab/>
      </w:r>
      <w:r w:rsidRPr="00FF7621">
        <w:rPr>
          <w:rFonts w:ascii="Times New Roman" w:hAnsi="Times New Roman" w:cs="Times New Roman"/>
        </w:rPr>
        <w:tab/>
        <w:t>Attorney if any: typed or printed name/signature</w:t>
      </w:r>
    </w:p>
    <w:p w14:paraId="41D4DD84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42F150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7621">
        <w:rPr>
          <w:rFonts w:ascii="Times New Roman" w:hAnsi="Times New Roman" w:cs="Times New Roman"/>
        </w:rPr>
        <w:tab/>
      </w:r>
      <w:r w:rsidRPr="00FF7621">
        <w:rPr>
          <w:rFonts w:ascii="Times New Roman" w:hAnsi="Times New Roman" w:cs="Times New Roman"/>
        </w:rPr>
        <w:tab/>
        <w:t>______________________________________________________________________</w:t>
      </w:r>
    </w:p>
    <w:p w14:paraId="0930542C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7621">
        <w:rPr>
          <w:rFonts w:ascii="Times New Roman" w:hAnsi="Times New Roman" w:cs="Times New Roman"/>
        </w:rPr>
        <w:tab/>
      </w:r>
      <w:r w:rsidRPr="00FF7621">
        <w:rPr>
          <w:rFonts w:ascii="Times New Roman" w:hAnsi="Times New Roman" w:cs="Times New Roman"/>
        </w:rPr>
        <w:tab/>
        <w:t>Attorney’s Address and Telephone number</w:t>
      </w:r>
    </w:p>
    <w:p w14:paraId="1E19C1C0" w14:textId="77777777" w:rsidR="00FF7621" w:rsidRPr="00FF7621" w:rsidRDefault="00FF7621" w:rsidP="00FF7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F7621" w:rsidRPr="00FF7621" w:rsidSect="00FF7621">
      <w:headerReference w:type="default" r:id="rId6"/>
      <w:pgSz w:w="12240" w:h="15840"/>
      <w:pgMar w:top="1392" w:right="1152" w:bottom="1152" w:left="1152" w:header="1152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77FF" w14:textId="77777777" w:rsidR="00B436B9" w:rsidRDefault="00F12E47">
      <w:pPr>
        <w:spacing w:after="0" w:line="240" w:lineRule="auto"/>
      </w:pPr>
      <w:r>
        <w:separator/>
      </w:r>
    </w:p>
  </w:endnote>
  <w:endnote w:type="continuationSeparator" w:id="0">
    <w:p w14:paraId="2573D21A" w14:textId="77777777" w:rsidR="00B436B9" w:rsidRDefault="00F1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0A94" w14:textId="77777777" w:rsidR="00B436B9" w:rsidRDefault="00F12E47">
      <w:pPr>
        <w:spacing w:after="0" w:line="240" w:lineRule="auto"/>
      </w:pPr>
      <w:r>
        <w:separator/>
      </w:r>
    </w:p>
  </w:footnote>
  <w:footnote w:type="continuationSeparator" w:id="0">
    <w:p w14:paraId="1414B82A" w14:textId="77777777" w:rsidR="00B436B9" w:rsidRDefault="00F1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9F6C" w14:textId="77777777" w:rsidR="00D73E21" w:rsidRDefault="00FF7621">
    <w:pPr>
      <w:spacing w:line="192" w:lineRule="auto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Form 2-E page </w:t>
    </w:r>
    <w:r>
      <w:rPr>
        <w:sz w:val="24"/>
        <w:szCs w:val="24"/>
      </w:rPr>
      <w:pgNum/>
    </w:r>
  </w:p>
  <w:p w14:paraId="2FEAF0CA" w14:textId="77777777" w:rsidR="00D73E21" w:rsidRDefault="00835A00">
    <w:pPr>
      <w:spacing w:line="192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21"/>
    <w:rsid w:val="00193B00"/>
    <w:rsid w:val="00835A00"/>
    <w:rsid w:val="00B436B9"/>
    <w:rsid w:val="00F12E47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C267"/>
  <w15:chartTrackingRefBased/>
  <w15:docId w15:val="{7D9786C3-D904-49B3-B413-8520A1D3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dc:description/>
  <cp:lastModifiedBy>Lisa Lutchmidat</cp:lastModifiedBy>
  <cp:revision>3</cp:revision>
  <dcterms:created xsi:type="dcterms:W3CDTF">2023-11-15T15:31:00Z</dcterms:created>
  <dcterms:modified xsi:type="dcterms:W3CDTF">2023-11-24T18:49:00Z</dcterms:modified>
</cp:coreProperties>
</file>